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BB" w:rsidRPr="00D96158" w:rsidRDefault="00032EBB" w:rsidP="00032EBB">
      <w:pPr>
        <w:pStyle w:val="Heading3"/>
        <w:ind w:right="-54"/>
        <w:rPr>
          <w:rFonts w:ascii="Times New Roman" w:hAnsi="Times New Roman"/>
          <w:szCs w:val="26"/>
        </w:rPr>
      </w:pPr>
      <w:r w:rsidRPr="00D96158">
        <w:rPr>
          <w:rFonts w:ascii="Times New Roman" w:hAnsi="Times New Roman"/>
          <w:b w:val="0"/>
          <w:szCs w:val="26"/>
        </w:rPr>
        <w:t>PHÒNG GD&amp;ĐT NAM TRÀ MY</w:t>
      </w:r>
      <w:r w:rsidRPr="00D96158">
        <w:rPr>
          <w:rFonts w:ascii="Times New Roman" w:hAnsi="Times New Roman"/>
          <w:szCs w:val="26"/>
        </w:rPr>
        <w:t xml:space="preserve">     CỘNG HÒA XÃ HỘI CHỦ NGHĨA VIỆT NAM TRƯỜNG TIỂU HỌC VỪ A DÍNH    </w:t>
      </w:r>
      <w:r w:rsidRPr="00D96158">
        <w:rPr>
          <w:rFonts w:ascii="Times New Roman" w:hAnsi="Times New Roman"/>
          <w:bCs/>
          <w:caps/>
          <w:szCs w:val="26"/>
        </w:rPr>
        <w:t xml:space="preserve"> </w:t>
      </w:r>
      <w:r w:rsidRPr="00D96158">
        <w:rPr>
          <w:rFonts w:ascii="Times New Roman" w:hAnsi="Times New Roman"/>
          <w:caps/>
          <w:szCs w:val="26"/>
        </w:rPr>
        <w:t xml:space="preserve">  </w:t>
      </w:r>
      <w:r w:rsidRPr="00D96158">
        <w:rPr>
          <w:rFonts w:ascii="Times New Roman" w:hAnsi="Times New Roman"/>
          <w:szCs w:val="26"/>
        </w:rPr>
        <w:t xml:space="preserve">              </w:t>
      </w:r>
      <w:r w:rsidRPr="00D96158">
        <w:rPr>
          <w:rFonts w:ascii="Times New Roman" w:hAnsi="Times New Roman"/>
          <w:bCs/>
          <w:szCs w:val="26"/>
        </w:rPr>
        <w:t>Độc lập - Tự do - Hạnh phúc</w:t>
      </w:r>
    </w:p>
    <w:p w:rsidR="00032EBB" w:rsidRPr="00D96158" w:rsidRDefault="00C20042" w:rsidP="00032EBB">
      <w:pPr>
        <w:pStyle w:val="BodyText"/>
        <w:spacing w:before="120" w:after="120"/>
        <w:ind w:right="-57"/>
        <w:rPr>
          <w:rFonts w:ascii="Times New Roman" w:hAnsi="Times New Roman"/>
          <w:sz w:val="26"/>
          <w:szCs w:val="26"/>
        </w:rPr>
      </w:pPr>
      <w:r w:rsidRPr="00C20042">
        <w:rPr>
          <w:sz w:val="26"/>
          <w:szCs w:val="26"/>
        </w:rPr>
        <w:pict>
          <v:line id="_x0000_s1026" style="position:absolute;z-index:251660288" from="22pt,1.5pt" to="171.5pt,1.5pt"/>
        </w:pict>
      </w:r>
      <w:r w:rsidRPr="00C20042">
        <w:rPr>
          <w:sz w:val="26"/>
          <w:szCs w:val="26"/>
        </w:rPr>
        <w:pict>
          <v:line id="_x0000_s1027" style="position:absolute;z-index:251661312" from="294.45pt,1.3pt" to="447.5pt,1.3pt"/>
        </w:pict>
      </w:r>
      <w:r w:rsidR="00032EBB" w:rsidRPr="00D96158">
        <w:rPr>
          <w:rFonts w:ascii="Times New Roman" w:hAnsi="Times New Roman"/>
          <w:b/>
          <w:sz w:val="26"/>
          <w:szCs w:val="26"/>
        </w:rPr>
        <w:t xml:space="preserve">  </w:t>
      </w:r>
      <w:r w:rsidR="00032EBB" w:rsidRPr="00D96158">
        <w:rPr>
          <w:rFonts w:ascii="Times New Roman" w:hAnsi="Times New Roman"/>
          <w:b/>
          <w:sz w:val="26"/>
          <w:szCs w:val="26"/>
        </w:rPr>
        <w:tab/>
      </w:r>
      <w:r w:rsidR="00032EBB" w:rsidRPr="00D96158">
        <w:rPr>
          <w:rFonts w:ascii="Times New Roman" w:hAnsi="Times New Roman"/>
          <w:sz w:val="26"/>
          <w:szCs w:val="26"/>
        </w:rPr>
        <w:t>Số:     / LCT</w:t>
      </w:r>
      <w:r w:rsidR="00032EBB" w:rsidRPr="00D96158">
        <w:rPr>
          <w:rFonts w:ascii="Times New Roman" w:hAnsi="Times New Roman"/>
          <w:b/>
          <w:sz w:val="26"/>
          <w:szCs w:val="26"/>
        </w:rPr>
        <w:t xml:space="preserve">                                                   </w:t>
      </w:r>
      <w:r w:rsidR="008C53B7">
        <w:rPr>
          <w:rFonts w:ascii="Times New Roman" w:hAnsi="Times New Roman"/>
          <w:i/>
          <w:sz w:val="26"/>
          <w:szCs w:val="26"/>
        </w:rPr>
        <w:t>Trà Don, ngày 31  tháng 12</w:t>
      </w:r>
      <w:r w:rsidR="00032EBB" w:rsidRPr="00D96158">
        <w:rPr>
          <w:rFonts w:ascii="Times New Roman" w:hAnsi="Times New Roman"/>
          <w:i/>
          <w:sz w:val="26"/>
          <w:szCs w:val="26"/>
        </w:rPr>
        <w:t xml:space="preserve">  năm 2016</w:t>
      </w:r>
    </w:p>
    <w:p w:rsidR="00032EBB" w:rsidRPr="00D96158" w:rsidRDefault="00032EBB" w:rsidP="00032EBB">
      <w:pPr>
        <w:pStyle w:val="BodyText"/>
        <w:ind w:right="-54"/>
        <w:rPr>
          <w:rFonts w:ascii="Times New Roman" w:hAnsi="Times New Roman"/>
          <w:sz w:val="26"/>
          <w:szCs w:val="26"/>
        </w:rPr>
      </w:pPr>
      <w:r w:rsidRPr="00D96158">
        <w:rPr>
          <w:rFonts w:ascii="Times New Roman" w:hAnsi="Times New Roman"/>
          <w:sz w:val="26"/>
          <w:szCs w:val="26"/>
        </w:rPr>
        <w:t xml:space="preserve">       </w:t>
      </w:r>
    </w:p>
    <w:p w:rsidR="00032EBB" w:rsidRPr="00EE2D3A" w:rsidRDefault="00032EBB" w:rsidP="00032EBB">
      <w:pPr>
        <w:pStyle w:val="Heading2"/>
        <w:ind w:left="2160" w:right="-54" w:firstLine="720"/>
        <w:rPr>
          <w:rFonts w:ascii="Times New Roman" w:hAnsi="Times New Roman"/>
          <w:szCs w:val="28"/>
        </w:rPr>
      </w:pPr>
      <w:r w:rsidRPr="00EE2D3A">
        <w:rPr>
          <w:rFonts w:ascii="Times New Roman" w:hAnsi="Times New Roman"/>
          <w:szCs w:val="28"/>
        </w:rPr>
        <w:t xml:space="preserve">LỊCH </w:t>
      </w:r>
      <w:r w:rsidR="008C53B7">
        <w:rPr>
          <w:rFonts w:ascii="Times New Roman" w:hAnsi="Times New Roman"/>
          <w:szCs w:val="28"/>
        </w:rPr>
        <w:t>CÔNG TÁC THÁNG 1</w:t>
      </w:r>
      <w:r w:rsidR="005E463F">
        <w:rPr>
          <w:rFonts w:ascii="Times New Roman" w:hAnsi="Times New Roman"/>
          <w:szCs w:val="28"/>
        </w:rPr>
        <w:t>+2</w:t>
      </w:r>
      <w:r w:rsidR="008C53B7">
        <w:rPr>
          <w:rFonts w:ascii="Times New Roman" w:hAnsi="Times New Roman"/>
          <w:szCs w:val="28"/>
        </w:rPr>
        <w:t>/2017</w:t>
      </w:r>
    </w:p>
    <w:p w:rsidR="00032EBB" w:rsidRDefault="00032EBB" w:rsidP="00032EBB">
      <w:pPr>
        <w:spacing w:before="120" w:after="120"/>
        <w:ind w:left="2880" w:firstLine="720"/>
        <w:rPr>
          <w:b/>
          <w:sz w:val="28"/>
          <w:szCs w:val="28"/>
        </w:rPr>
      </w:pPr>
      <w:r w:rsidRPr="00EE2D3A">
        <w:rPr>
          <w:b/>
          <w:sz w:val="28"/>
          <w:szCs w:val="28"/>
        </w:rPr>
        <w:t>I. L</w:t>
      </w:r>
      <w:r w:rsidRPr="00EE2D3A">
        <w:rPr>
          <w:rFonts w:ascii="Arial" w:hAnsi="Arial" w:cs="Arial"/>
          <w:b/>
          <w:sz w:val="28"/>
          <w:szCs w:val="28"/>
        </w:rPr>
        <w:t>Ị</w:t>
      </w:r>
      <w:r w:rsidRPr="00EE2D3A">
        <w:rPr>
          <w:b/>
          <w:sz w:val="28"/>
          <w:szCs w:val="28"/>
        </w:rPr>
        <w:t>CH TR</w:t>
      </w:r>
      <w:r w:rsidRPr="00EE2D3A">
        <w:rPr>
          <w:rFonts w:ascii="Arial" w:hAnsi="Arial" w:cs="Arial"/>
          <w:b/>
          <w:sz w:val="28"/>
          <w:szCs w:val="28"/>
        </w:rPr>
        <w:t>Ọ</w:t>
      </w:r>
      <w:r w:rsidRPr="00EE2D3A">
        <w:rPr>
          <w:b/>
          <w:sz w:val="28"/>
          <w:szCs w:val="28"/>
        </w:rPr>
        <w:t>NG TÂM</w:t>
      </w:r>
    </w:p>
    <w:p w:rsidR="007018B6" w:rsidRDefault="007018B6" w:rsidP="002F4922">
      <w:pPr>
        <w:ind w:left="391"/>
        <w:jc w:val="both"/>
        <w:rPr>
          <w:sz w:val="28"/>
          <w:szCs w:val="28"/>
        </w:rPr>
      </w:pPr>
      <w:r>
        <w:rPr>
          <w:sz w:val="28"/>
          <w:szCs w:val="28"/>
        </w:rPr>
        <w:t>- Kiểm tra định kỳ cuối kỳ I và hoàn thành các loại báo cáo, thống kê</w:t>
      </w:r>
    </w:p>
    <w:p w:rsidR="002F4922" w:rsidRPr="00EE2D3A" w:rsidRDefault="002F4922" w:rsidP="002F4922">
      <w:pPr>
        <w:ind w:left="391"/>
        <w:jc w:val="both"/>
        <w:rPr>
          <w:sz w:val="28"/>
          <w:szCs w:val="28"/>
        </w:rPr>
      </w:pPr>
      <w:r w:rsidRPr="00EE2D3A">
        <w:rPr>
          <w:sz w:val="28"/>
          <w:szCs w:val="28"/>
        </w:rPr>
        <w:t xml:space="preserve">- Thi “Viết chữ đẹp” cấp trường </w:t>
      </w:r>
    </w:p>
    <w:p w:rsidR="008C53B7" w:rsidRDefault="008C53B7" w:rsidP="002F4922">
      <w:pPr>
        <w:ind w:left="391"/>
        <w:jc w:val="both"/>
        <w:rPr>
          <w:sz w:val="28"/>
          <w:szCs w:val="28"/>
        </w:rPr>
      </w:pPr>
      <w:r>
        <w:rPr>
          <w:sz w:val="28"/>
          <w:szCs w:val="28"/>
        </w:rPr>
        <w:t>- Dạy bù chương trình</w:t>
      </w:r>
    </w:p>
    <w:p w:rsidR="008C53B7" w:rsidRDefault="008C53B7" w:rsidP="002F4922">
      <w:pPr>
        <w:ind w:left="391"/>
        <w:jc w:val="both"/>
        <w:rPr>
          <w:sz w:val="28"/>
          <w:szCs w:val="28"/>
        </w:rPr>
      </w:pPr>
      <w:r>
        <w:rPr>
          <w:sz w:val="28"/>
          <w:szCs w:val="28"/>
        </w:rPr>
        <w:t>- Hội nghị sơ kết HKI</w:t>
      </w:r>
    </w:p>
    <w:p w:rsidR="008C53B7" w:rsidRDefault="008C53B7" w:rsidP="002F4922">
      <w:pPr>
        <w:ind w:left="39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18B6">
        <w:rPr>
          <w:sz w:val="28"/>
          <w:szCs w:val="28"/>
        </w:rPr>
        <w:t xml:space="preserve"> </w:t>
      </w:r>
      <w:r>
        <w:rPr>
          <w:sz w:val="28"/>
          <w:szCs w:val="28"/>
        </w:rPr>
        <w:t>Các lớp tiến hành họp PHHS</w:t>
      </w:r>
      <w:r w:rsidR="007018B6">
        <w:rPr>
          <w:sz w:val="28"/>
          <w:szCs w:val="28"/>
        </w:rPr>
        <w:t>, sơ kết lớp</w:t>
      </w:r>
    </w:p>
    <w:p w:rsidR="008C53B7" w:rsidRPr="00EE2D3A" w:rsidRDefault="008C53B7" w:rsidP="002F4922">
      <w:pPr>
        <w:ind w:left="391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Lao động khang trang trường lớp</w:t>
      </w:r>
    </w:p>
    <w:p w:rsidR="00032EBB" w:rsidRPr="00EE2D3A" w:rsidRDefault="00032EBB" w:rsidP="00032EBB">
      <w:pPr>
        <w:spacing w:before="120" w:after="120"/>
        <w:ind w:left="2880" w:right="-58" w:firstLine="720"/>
        <w:jc w:val="both"/>
        <w:rPr>
          <w:b/>
          <w:bCs/>
          <w:sz w:val="28"/>
          <w:szCs w:val="28"/>
        </w:rPr>
      </w:pPr>
      <w:r w:rsidRPr="00EE2D3A">
        <w:rPr>
          <w:b/>
          <w:bCs/>
          <w:sz w:val="28"/>
          <w:szCs w:val="28"/>
        </w:rPr>
        <w:t>II. LỊCH CỤ THỂ :</w:t>
      </w:r>
    </w:p>
    <w:tbl>
      <w:tblPr>
        <w:tblW w:w="11240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50"/>
        <w:gridCol w:w="7200"/>
        <w:gridCol w:w="2490"/>
      </w:tblGrid>
      <w:tr w:rsidR="00032EBB" w:rsidRPr="00EE2D3A" w:rsidTr="006932F0">
        <w:tc>
          <w:tcPr>
            <w:tcW w:w="1550" w:type="dxa"/>
          </w:tcPr>
          <w:p w:rsidR="00032EBB" w:rsidRPr="00EE2D3A" w:rsidRDefault="00032EBB" w:rsidP="0098104E">
            <w:pPr>
              <w:jc w:val="center"/>
              <w:rPr>
                <w:b/>
                <w:sz w:val="28"/>
                <w:szCs w:val="28"/>
              </w:rPr>
            </w:pPr>
            <w:r w:rsidRPr="00EE2D3A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032EBB" w:rsidRPr="00EE2D3A" w:rsidRDefault="00032EBB" w:rsidP="0098104E">
            <w:pPr>
              <w:rPr>
                <w:b/>
                <w:sz w:val="28"/>
                <w:szCs w:val="28"/>
              </w:rPr>
            </w:pPr>
            <w:r w:rsidRPr="00EE2D3A">
              <w:rPr>
                <w:b/>
                <w:sz w:val="28"/>
                <w:szCs w:val="28"/>
              </w:rPr>
              <w:t xml:space="preserve">                                    Nội dung công việc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032EBB" w:rsidRPr="00EE2D3A" w:rsidRDefault="00032EBB" w:rsidP="0098104E">
            <w:pPr>
              <w:rPr>
                <w:b/>
                <w:sz w:val="28"/>
                <w:szCs w:val="28"/>
              </w:rPr>
            </w:pPr>
            <w:r w:rsidRPr="00EE2D3A">
              <w:rPr>
                <w:b/>
                <w:bCs/>
                <w:sz w:val="28"/>
                <w:szCs w:val="28"/>
              </w:rPr>
              <w:t>Bộ phận thực hiện</w:t>
            </w:r>
          </w:p>
        </w:tc>
      </w:tr>
      <w:tr w:rsidR="00032EBB" w:rsidRPr="00EE2D3A" w:rsidTr="006932F0">
        <w:tc>
          <w:tcPr>
            <w:tcW w:w="1550" w:type="dxa"/>
          </w:tcPr>
          <w:p w:rsidR="00032EBB" w:rsidRPr="00EE2D3A" w:rsidRDefault="008C53B7" w:rsidP="0098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32EBB" w:rsidRPr="00EE2D3A">
              <w:rPr>
                <w:sz w:val="28"/>
                <w:szCs w:val="28"/>
              </w:rPr>
              <w:t>/1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2700D4" w:rsidRPr="00EE2D3A" w:rsidRDefault="002700D4" w:rsidP="002700D4">
            <w:pPr>
              <w:rPr>
                <w:sz w:val="28"/>
                <w:szCs w:val="28"/>
              </w:rPr>
            </w:pPr>
            <w:r w:rsidRPr="00EE2D3A">
              <w:rPr>
                <w:sz w:val="28"/>
                <w:szCs w:val="28"/>
              </w:rPr>
              <w:t>-</w:t>
            </w:r>
            <w:r w:rsidR="006C74BA">
              <w:rPr>
                <w:sz w:val="28"/>
                <w:szCs w:val="28"/>
              </w:rPr>
              <w:t xml:space="preserve"> </w:t>
            </w:r>
            <w:r w:rsidRPr="00EE2D3A">
              <w:rPr>
                <w:sz w:val="28"/>
                <w:szCs w:val="28"/>
              </w:rPr>
              <w:t>Họp HĐ</w:t>
            </w:r>
            <w:r w:rsidR="008C53B7">
              <w:rPr>
                <w:sz w:val="28"/>
                <w:szCs w:val="28"/>
              </w:rPr>
              <w:t>LT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2700D4" w:rsidRPr="00EE2D3A" w:rsidRDefault="002700D4" w:rsidP="0098104E">
            <w:pPr>
              <w:rPr>
                <w:bCs/>
                <w:i/>
                <w:sz w:val="28"/>
                <w:szCs w:val="28"/>
              </w:rPr>
            </w:pPr>
            <w:r w:rsidRPr="00EE2D3A">
              <w:rPr>
                <w:bCs/>
                <w:i/>
                <w:sz w:val="28"/>
                <w:szCs w:val="28"/>
              </w:rPr>
              <w:t>-</w:t>
            </w:r>
            <w:r w:rsidR="008C53B7">
              <w:rPr>
                <w:bCs/>
                <w:i/>
                <w:sz w:val="28"/>
                <w:szCs w:val="28"/>
              </w:rPr>
              <w:t>HĐLT</w:t>
            </w:r>
          </w:p>
        </w:tc>
      </w:tr>
      <w:tr w:rsidR="00032EBB" w:rsidRPr="00EE2D3A" w:rsidTr="006932F0">
        <w:tc>
          <w:tcPr>
            <w:tcW w:w="1550" w:type="dxa"/>
          </w:tcPr>
          <w:p w:rsidR="00032EBB" w:rsidRPr="00EE2D3A" w:rsidRDefault="002700D4" w:rsidP="0098104E">
            <w:pPr>
              <w:jc w:val="center"/>
              <w:rPr>
                <w:sz w:val="28"/>
                <w:szCs w:val="28"/>
              </w:rPr>
            </w:pPr>
            <w:r w:rsidRPr="00EE2D3A">
              <w:rPr>
                <w:sz w:val="28"/>
                <w:szCs w:val="28"/>
              </w:rPr>
              <w:t>7</w:t>
            </w:r>
            <w:r w:rsidR="00032EBB" w:rsidRPr="00EE2D3A">
              <w:rPr>
                <w:sz w:val="28"/>
                <w:szCs w:val="28"/>
              </w:rPr>
              <w:t>/1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2700D4" w:rsidRPr="00EE2D3A" w:rsidRDefault="002700D4" w:rsidP="008C53B7">
            <w:pPr>
              <w:rPr>
                <w:sz w:val="28"/>
                <w:szCs w:val="28"/>
              </w:rPr>
            </w:pPr>
            <w:r w:rsidRPr="00EE2D3A">
              <w:rPr>
                <w:sz w:val="28"/>
                <w:szCs w:val="28"/>
              </w:rPr>
              <w:t>-</w:t>
            </w:r>
            <w:r w:rsidR="006C74BA">
              <w:rPr>
                <w:sz w:val="28"/>
                <w:szCs w:val="28"/>
              </w:rPr>
              <w:t xml:space="preserve"> </w:t>
            </w:r>
            <w:r w:rsidRPr="00EE2D3A">
              <w:rPr>
                <w:sz w:val="28"/>
                <w:szCs w:val="28"/>
              </w:rPr>
              <w:t xml:space="preserve">Họp </w:t>
            </w:r>
            <w:r w:rsidR="008C53B7">
              <w:rPr>
                <w:sz w:val="28"/>
                <w:szCs w:val="28"/>
              </w:rPr>
              <w:t>HĐSP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2700D4" w:rsidRPr="00EE2D3A" w:rsidRDefault="008C53B7" w:rsidP="0098104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 CB, GV, NV</w:t>
            </w:r>
          </w:p>
        </w:tc>
      </w:tr>
      <w:tr w:rsidR="00032EBB" w:rsidRPr="00EE2D3A" w:rsidTr="006932F0">
        <w:tc>
          <w:tcPr>
            <w:tcW w:w="1550" w:type="dxa"/>
          </w:tcPr>
          <w:p w:rsidR="00032EBB" w:rsidRPr="00EE2D3A" w:rsidRDefault="008C53B7" w:rsidP="0098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9-13</w:t>
            </w:r>
            <w:r w:rsidR="00032EBB" w:rsidRPr="00EE2D3A">
              <w:rPr>
                <w:sz w:val="28"/>
                <w:szCs w:val="28"/>
              </w:rPr>
              <w:t>/1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032EBB" w:rsidRDefault="008C53B7" w:rsidP="008C5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C74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Dạy bù chương trình</w:t>
            </w:r>
          </w:p>
          <w:p w:rsidR="008C53B7" w:rsidRPr="008C53B7" w:rsidRDefault="008C53B7" w:rsidP="008C5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C74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Sơ kết lớp, họp PHHS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032EBB" w:rsidRPr="00EE2D3A" w:rsidRDefault="008C53B7" w:rsidP="0098104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GVCN</w:t>
            </w:r>
          </w:p>
        </w:tc>
      </w:tr>
      <w:tr w:rsidR="00A96F5C" w:rsidRPr="00EE2D3A" w:rsidTr="006932F0">
        <w:tc>
          <w:tcPr>
            <w:tcW w:w="1550" w:type="dxa"/>
          </w:tcPr>
          <w:p w:rsidR="00A96F5C" w:rsidRDefault="00A96F5C" w:rsidP="0098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A96F5C" w:rsidRDefault="00A96F5C" w:rsidP="008C5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Tham gia thi đấu cầu lông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A96F5C" w:rsidRDefault="00A96F5C" w:rsidP="0098104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N.H.Thương</w:t>
            </w:r>
          </w:p>
        </w:tc>
      </w:tr>
      <w:tr w:rsidR="00032EBB" w:rsidRPr="00EE2D3A" w:rsidTr="006932F0">
        <w:tc>
          <w:tcPr>
            <w:tcW w:w="1550" w:type="dxa"/>
          </w:tcPr>
          <w:p w:rsidR="00032EBB" w:rsidRPr="00EE2D3A" w:rsidRDefault="002700D4" w:rsidP="0098104E">
            <w:pPr>
              <w:jc w:val="center"/>
              <w:rPr>
                <w:sz w:val="28"/>
                <w:szCs w:val="28"/>
              </w:rPr>
            </w:pPr>
            <w:r w:rsidRPr="00EE2D3A">
              <w:rPr>
                <w:sz w:val="28"/>
                <w:szCs w:val="28"/>
              </w:rPr>
              <w:t>10</w:t>
            </w:r>
            <w:r w:rsidR="00032EBB" w:rsidRPr="00EE2D3A">
              <w:rPr>
                <w:sz w:val="28"/>
                <w:szCs w:val="28"/>
              </w:rPr>
              <w:t>/1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2700D4" w:rsidRPr="00EE2D3A" w:rsidRDefault="008C53B7" w:rsidP="0098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Hoàn thành PCGD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2700D4" w:rsidRPr="00EE2D3A" w:rsidRDefault="002700D4" w:rsidP="0098104E">
            <w:pPr>
              <w:rPr>
                <w:bCs/>
                <w:i/>
                <w:sz w:val="28"/>
                <w:szCs w:val="28"/>
              </w:rPr>
            </w:pPr>
            <w:r w:rsidRPr="00EE2D3A">
              <w:rPr>
                <w:bCs/>
                <w:i/>
                <w:sz w:val="28"/>
                <w:szCs w:val="28"/>
              </w:rPr>
              <w:t>-Theo phân công</w:t>
            </w:r>
          </w:p>
        </w:tc>
      </w:tr>
      <w:tr w:rsidR="00045605" w:rsidRPr="00EE2D3A" w:rsidTr="006932F0">
        <w:tc>
          <w:tcPr>
            <w:tcW w:w="1550" w:type="dxa"/>
          </w:tcPr>
          <w:p w:rsidR="00045605" w:rsidRPr="00EE2D3A" w:rsidRDefault="00045605" w:rsidP="0098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045605" w:rsidRPr="006C74BA" w:rsidRDefault="006C74BA" w:rsidP="006C7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5605" w:rsidRPr="006C74BA">
              <w:rPr>
                <w:sz w:val="28"/>
                <w:szCs w:val="28"/>
              </w:rPr>
              <w:t>Lao đ</w:t>
            </w:r>
            <w:r w:rsidR="00045605" w:rsidRPr="006C74BA">
              <w:rPr>
                <w:rFonts w:ascii="Arial" w:hAnsi="Arial" w:cs="Arial"/>
                <w:sz w:val="28"/>
                <w:szCs w:val="28"/>
              </w:rPr>
              <w:t>ộ</w:t>
            </w:r>
            <w:r w:rsidR="00045605" w:rsidRPr="006C74BA">
              <w:rPr>
                <w:sz w:val="28"/>
                <w:szCs w:val="28"/>
              </w:rPr>
              <w:t>ng làm m</w:t>
            </w:r>
            <w:r w:rsidR="00045605" w:rsidRPr="006C74BA">
              <w:rPr>
                <w:rFonts w:ascii="Arial" w:hAnsi="Arial" w:cs="Arial"/>
                <w:sz w:val="28"/>
                <w:szCs w:val="28"/>
              </w:rPr>
              <w:t>ươ</w:t>
            </w:r>
            <w:r w:rsidR="00045605" w:rsidRPr="006C74BA">
              <w:rPr>
                <w:rFonts w:ascii="Calibri" w:hAnsi="Calibri" w:cs="Calibri"/>
                <w:sz w:val="28"/>
                <w:szCs w:val="28"/>
              </w:rPr>
              <w:t>ng thoát n</w:t>
            </w:r>
            <w:r w:rsidR="00045605" w:rsidRPr="006C74BA">
              <w:rPr>
                <w:rFonts w:ascii="Arial" w:hAnsi="Arial" w:cs="Arial"/>
                <w:sz w:val="28"/>
                <w:szCs w:val="28"/>
              </w:rPr>
              <w:t>ướ</w:t>
            </w:r>
            <w:r w:rsidR="00045605" w:rsidRPr="006C74BA">
              <w:rPr>
                <w:sz w:val="28"/>
                <w:szCs w:val="28"/>
              </w:rPr>
              <w:t>c t</w:t>
            </w:r>
            <w:r w:rsidR="00045605" w:rsidRPr="006C74BA">
              <w:rPr>
                <w:rFonts w:ascii="Arial" w:hAnsi="Arial" w:cs="Arial"/>
                <w:sz w:val="28"/>
                <w:szCs w:val="28"/>
              </w:rPr>
              <w:t>ạ</w:t>
            </w:r>
            <w:r w:rsidR="00045605" w:rsidRPr="006C74BA">
              <w:rPr>
                <w:sz w:val="28"/>
                <w:szCs w:val="28"/>
              </w:rPr>
              <w:t>i tr</w:t>
            </w:r>
            <w:r w:rsidR="00045605" w:rsidRPr="006C74BA">
              <w:rPr>
                <w:rFonts w:ascii="Arial" w:hAnsi="Arial" w:cs="Arial"/>
                <w:sz w:val="28"/>
                <w:szCs w:val="28"/>
              </w:rPr>
              <w:t>ườ</w:t>
            </w:r>
            <w:r w:rsidR="00045605" w:rsidRPr="006C74BA">
              <w:rPr>
                <w:sz w:val="28"/>
                <w:szCs w:val="28"/>
              </w:rPr>
              <w:t>ng xã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045605" w:rsidRPr="00EE2D3A" w:rsidRDefault="00045605" w:rsidP="0098104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GV,PHHS(lớp 4)</w:t>
            </w:r>
          </w:p>
        </w:tc>
      </w:tr>
      <w:tr w:rsidR="00DD67B9" w:rsidRPr="00EE2D3A" w:rsidTr="006932F0">
        <w:tc>
          <w:tcPr>
            <w:tcW w:w="1550" w:type="dxa"/>
          </w:tcPr>
          <w:p w:rsidR="00DD67B9" w:rsidRDefault="00DD67B9" w:rsidP="0098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DD67B9" w:rsidRDefault="00DD67B9" w:rsidP="0004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Hội nghị sơ kết cấp tổ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DD67B9" w:rsidRDefault="00DD67B9" w:rsidP="0098104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Tổ 1; 2</w:t>
            </w:r>
          </w:p>
        </w:tc>
      </w:tr>
      <w:tr w:rsidR="00032EBB" w:rsidRPr="00EE2D3A" w:rsidTr="006932F0">
        <w:tc>
          <w:tcPr>
            <w:tcW w:w="1550" w:type="dxa"/>
          </w:tcPr>
          <w:p w:rsidR="00032EBB" w:rsidRPr="00EE2D3A" w:rsidRDefault="00045605" w:rsidP="0098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53B7">
              <w:rPr>
                <w:sz w:val="28"/>
                <w:szCs w:val="28"/>
              </w:rPr>
              <w:t>2-13</w:t>
            </w:r>
            <w:r w:rsidR="002700D4" w:rsidRPr="00EE2D3A">
              <w:rPr>
                <w:sz w:val="28"/>
                <w:szCs w:val="28"/>
              </w:rPr>
              <w:t>/1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032EBB" w:rsidRDefault="00A96F5C" w:rsidP="0098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C53B7">
              <w:rPr>
                <w:sz w:val="28"/>
                <w:szCs w:val="28"/>
              </w:rPr>
              <w:t>Nộp báo cáo thống kê dân tộc</w:t>
            </w:r>
          </w:p>
          <w:p w:rsidR="00A96F5C" w:rsidRPr="00EE2D3A" w:rsidRDefault="00A96F5C" w:rsidP="0098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Tham gia tập huấn ra đề kiểm tra tại Sở GD&amp;ĐT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032EBB" w:rsidRDefault="00032EBB" w:rsidP="0098104E">
            <w:pPr>
              <w:rPr>
                <w:bCs/>
                <w:i/>
                <w:sz w:val="28"/>
                <w:szCs w:val="28"/>
              </w:rPr>
            </w:pPr>
          </w:p>
          <w:p w:rsidR="00A96F5C" w:rsidRPr="00EE2D3A" w:rsidRDefault="00A96F5C" w:rsidP="0098104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-HT</w:t>
            </w:r>
          </w:p>
        </w:tc>
      </w:tr>
      <w:tr w:rsidR="00032EBB" w:rsidRPr="00EE2D3A" w:rsidTr="006932F0">
        <w:tc>
          <w:tcPr>
            <w:tcW w:w="1550" w:type="dxa"/>
          </w:tcPr>
          <w:p w:rsidR="00032EBB" w:rsidRPr="00EE2D3A" w:rsidRDefault="008C4353" w:rsidP="0098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700D4" w:rsidRPr="00EE2D3A">
              <w:rPr>
                <w:sz w:val="28"/>
                <w:szCs w:val="28"/>
              </w:rPr>
              <w:t>/1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032EBB" w:rsidRPr="00EE2D3A" w:rsidRDefault="007018B6" w:rsidP="0098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(13h30): </w:t>
            </w:r>
            <w:r w:rsidR="008C4353">
              <w:rPr>
                <w:sz w:val="28"/>
                <w:szCs w:val="28"/>
              </w:rPr>
              <w:t>Thi “ Viết chữ đẹp”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032EBB" w:rsidRPr="00EE2D3A" w:rsidRDefault="008C4353" w:rsidP="0098104E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GV, HS</w:t>
            </w:r>
          </w:p>
        </w:tc>
      </w:tr>
      <w:tr w:rsidR="006C74BA" w:rsidRPr="00EE2D3A" w:rsidTr="006932F0">
        <w:tc>
          <w:tcPr>
            <w:tcW w:w="1550" w:type="dxa"/>
          </w:tcPr>
          <w:p w:rsidR="006C74BA" w:rsidRDefault="006C74BA" w:rsidP="0098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6C74BA" w:rsidRDefault="006C74BA" w:rsidP="0098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-(7h30): Kiểm tra công tác tài chính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6C74BA" w:rsidRDefault="006C74BA" w:rsidP="009810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HT</w:t>
            </w:r>
          </w:p>
        </w:tc>
      </w:tr>
      <w:tr w:rsidR="00032EBB" w:rsidRPr="00EE2D3A" w:rsidTr="006932F0">
        <w:tc>
          <w:tcPr>
            <w:tcW w:w="1550" w:type="dxa"/>
          </w:tcPr>
          <w:p w:rsidR="00032EBB" w:rsidRPr="00EE2D3A" w:rsidRDefault="008C4353" w:rsidP="0098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</w:t>
            </w:r>
            <w:r w:rsidR="002700D4" w:rsidRPr="00EE2D3A">
              <w:rPr>
                <w:sz w:val="28"/>
                <w:szCs w:val="28"/>
              </w:rPr>
              <w:t>/1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032EBB" w:rsidRPr="00EE2D3A" w:rsidRDefault="008C4353" w:rsidP="0098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Thực dạy tuần 19 ( HKII)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032EBB" w:rsidRPr="00EE2D3A" w:rsidRDefault="008C4353" w:rsidP="009810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CB, GV</w:t>
            </w:r>
          </w:p>
        </w:tc>
      </w:tr>
      <w:tr w:rsidR="00032EBB" w:rsidRPr="00EE2D3A" w:rsidTr="006932F0">
        <w:tc>
          <w:tcPr>
            <w:tcW w:w="1550" w:type="dxa"/>
          </w:tcPr>
          <w:p w:rsidR="00032EBB" w:rsidRPr="00EE2D3A" w:rsidRDefault="006C74BA" w:rsidP="0098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700D4" w:rsidRPr="00EE2D3A">
              <w:rPr>
                <w:sz w:val="28"/>
                <w:szCs w:val="28"/>
              </w:rPr>
              <w:t>/1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032EBB" w:rsidRDefault="006C74BA" w:rsidP="0027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(7h30) : </w:t>
            </w:r>
            <w:r w:rsidR="008C4353">
              <w:rPr>
                <w:sz w:val="28"/>
                <w:szCs w:val="28"/>
              </w:rPr>
              <w:t>Hội nghị sơ kết HKI</w:t>
            </w:r>
          </w:p>
          <w:p w:rsidR="006C74BA" w:rsidRPr="00EE2D3A" w:rsidRDefault="006C74BA" w:rsidP="0027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(13h30): Tổng kết cuối năm, liên hoan cho HSBT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032EBB" w:rsidRPr="00EE2D3A" w:rsidRDefault="002700D4" w:rsidP="0098104E">
            <w:pPr>
              <w:rPr>
                <w:i/>
                <w:sz w:val="28"/>
                <w:szCs w:val="28"/>
              </w:rPr>
            </w:pPr>
            <w:r w:rsidRPr="00EE2D3A">
              <w:rPr>
                <w:i/>
                <w:sz w:val="28"/>
                <w:szCs w:val="28"/>
              </w:rPr>
              <w:t xml:space="preserve">CB, GV, CNV </w:t>
            </w:r>
          </w:p>
        </w:tc>
      </w:tr>
      <w:tr w:rsidR="00032EBB" w:rsidRPr="00EE2D3A" w:rsidTr="006932F0">
        <w:tc>
          <w:tcPr>
            <w:tcW w:w="1550" w:type="dxa"/>
          </w:tcPr>
          <w:p w:rsidR="00032EBB" w:rsidRPr="00EE2D3A" w:rsidRDefault="002700D4" w:rsidP="0098104E">
            <w:pPr>
              <w:jc w:val="center"/>
              <w:rPr>
                <w:sz w:val="28"/>
                <w:szCs w:val="28"/>
              </w:rPr>
            </w:pPr>
            <w:r w:rsidRPr="00EE2D3A">
              <w:rPr>
                <w:sz w:val="28"/>
                <w:szCs w:val="28"/>
              </w:rPr>
              <w:t>23/1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032EBB" w:rsidRDefault="008C4353" w:rsidP="008C4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00D4" w:rsidRPr="00EE2D3A">
              <w:rPr>
                <w:sz w:val="28"/>
                <w:szCs w:val="28"/>
              </w:rPr>
              <w:t xml:space="preserve">Nộp </w:t>
            </w:r>
            <w:r>
              <w:rPr>
                <w:sz w:val="28"/>
                <w:szCs w:val="28"/>
              </w:rPr>
              <w:t>báo cáo sơ kết HKI</w:t>
            </w:r>
          </w:p>
          <w:p w:rsidR="008C4353" w:rsidRPr="00EE2D3A" w:rsidRDefault="008C4353" w:rsidP="008C4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C74BA">
              <w:rPr>
                <w:sz w:val="28"/>
                <w:szCs w:val="28"/>
              </w:rPr>
              <w:t xml:space="preserve"> Tập huấn ra đề kiểm tra theo ma trận (4mức)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032EBB" w:rsidRDefault="008C4353" w:rsidP="008C435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HT</w:t>
            </w:r>
          </w:p>
          <w:p w:rsidR="008C4353" w:rsidRPr="00EE2D3A" w:rsidRDefault="008C4353" w:rsidP="008C435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CB,GV</w:t>
            </w:r>
          </w:p>
        </w:tc>
      </w:tr>
      <w:tr w:rsidR="00032EBB" w:rsidRPr="00EE2D3A" w:rsidTr="006932F0">
        <w:tc>
          <w:tcPr>
            <w:tcW w:w="1550" w:type="dxa"/>
          </w:tcPr>
          <w:p w:rsidR="00032EBB" w:rsidRPr="00EE2D3A" w:rsidRDefault="002700D4" w:rsidP="0098104E">
            <w:pPr>
              <w:jc w:val="center"/>
              <w:rPr>
                <w:sz w:val="28"/>
                <w:szCs w:val="28"/>
              </w:rPr>
            </w:pPr>
            <w:r w:rsidRPr="00EE2D3A">
              <w:rPr>
                <w:sz w:val="28"/>
                <w:szCs w:val="28"/>
              </w:rPr>
              <w:t>24/1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032EBB" w:rsidRPr="006C74BA" w:rsidRDefault="006C74BA" w:rsidP="006C7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-(7h30) </w:t>
            </w:r>
            <w:r w:rsidR="008C4353" w:rsidRPr="006C74BA">
              <w:rPr>
                <w:sz w:val="28"/>
                <w:szCs w:val="28"/>
              </w:rPr>
              <w:t>Lao động dọn vệ sinh, niêm yết CSVC</w:t>
            </w:r>
          </w:p>
          <w:p w:rsidR="006C74BA" w:rsidRPr="006C74BA" w:rsidRDefault="006C74BA" w:rsidP="006C7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-(14h00): Gặp mặt CB,GV,NV cuối năm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032EBB" w:rsidRPr="00EE2D3A" w:rsidRDefault="008C4353" w:rsidP="009810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GV, HS</w:t>
            </w:r>
          </w:p>
        </w:tc>
      </w:tr>
      <w:tr w:rsidR="00032EBB" w:rsidRPr="00EE2D3A" w:rsidTr="006932F0">
        <w:tc>
          <w:tcPr>
            <w:tcW w:w="1550" w:type="dxa"/>
          </w:tcPr>
          <w:p w:rsidR="00032EBB" w:rsidRPr="00EE2D3A" w:rsidRDefault="008C4353" w:rsidP="0098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700D4" w:rsidRPr="00EE2D3A">
              <w:rPr>
                <w:sz w:val="28"/>
                <w:szCs w:val="28"/>
              </w:rPr>
              <w:t>/1</w:t>
            </w:r>
            <w:r w:rsidR="00F14D99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/2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032EBB" w:rsidRPr="00EE2D3A" w:rsidRDefault="008C4353" w:rsidP="0098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Nghỉ Tết Nguyên Đán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032EBB" w:rsidRPr="00EE2D3A" w:rsidRDefault="008C4353" w:rsidP="009810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CB,GV,NV</w:t>
            </w:r>
          </w:p>
        </w:tc>
      </w:tr>
      <w:tr w:rsidR="00F14D99" w:rsidRPr="00EE2D3A" w:rsidTr="006932F0">
        <w:tc>
          <w:tcPr>
            <w:tcW w:w="1550" w:type="dxa"/>
          </w:tcPr>
          <w:p w:rsidR="00F14D99" w:rsidRDefault="00F14D99" w:rsidP="0098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F14D99" w:rsidRDefault="00F14D99" w:rsidP="0098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(15h30):Gặp mặt CB,GV,NV đầu năm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F14D99" w:rsidRDefault="00F14D99" w:rsidP="009810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CB,GV,NV</w:t>
            </w:r>
          </w:p>
        </w:tc>
      </w:tr>
    </w:tbl>
    <w:p w:rsidR="00032EBB" w:rsidRPr="00EE2D3A" w:rsidRDefault="00A96F5C" w:rsidP="00032EBB">
      <w:pPr>
        <w:tabs>
          <w:tab w:val="left" w:pos="1080"/>
          <w:tab w:val="left" w:pos="6760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032EBB" w:rsidRPr="00EE2D3A">
        <w:rPr>
          <w:bCs/>
          <w:sz w:val="28"/>
          <w:szCs w:val="28"/>
        </w:rPr>
        <w:tab/>
        <w:t xml:space="preserve">Trên đây là </w:t>
      </w:r>
      <w:r>
        <w:rPr>
          <w:bCs/>
          <w:sz w:val="28"/>
          <w:szCs w:val="28"/>
        </w:rPr>
        <w:t>lịch công tác tháng 1</w:t>
      </w:r>
      <w:r w:rsidR="00F14D99">
        <w:rPr>
          <w:bCs/>
          <w:sz w:val="28"/>
          <w:szCs w:val="28"/>
        </w:rPr>
        <w:t>+2</w:t>
      </w:r>
      <w:r>
        <w:rPr>
          <w:bCs/>
          <w:sz w:val="28"/>
          <w:szCs w:val="28"/>
        </w:rPr>
        <w:t>/2017</w:t>
      </w:r>
      <w:r w:rsidR="00F14D99">
        <w:rPr>
          <w:bCs/>
          <w:sz w:val="28"/>
          <w:szCs w:val="28"/>
        </w:rPr>
        <w:t xml:space="preserve"> đề nghị các bộ phận chuyên môn triển khai, thực hiện nghiêm túc. N</w:t>
      </w:r>
      <w:r w:rsidR="00032EBB" w:rsidRPr="00EE2D3A">
        <w:rPr>
          <w:bCs/>
          <w:sz w:val="28"/>
          <w:szCs w:val="28"/>
        </w:rPr>
        <w:t>ếu có sự thay đổi, bổ sung trường sẽ thông báo sau.</w:t>
      </w:r>
      <w:r w:rsidR="00032EBB" w:rsidRPr="00EE2D3A">
        <w:rPr>
          <w:b/>
          <w:bCs/>
          <w:sz w:val="28"/>
          <w:szCs w:val="28"/>
        </w:rPr>
        <w:tab/>
        <w:t xml:space="preserve">                                                                                          </w:t>
      </w:r>
    </w:p>
    <w:p w:rsidR="00032EBB" w:rsidRPr="00EE2D3A" w:rsidRDefault="00032EBB" w:rsidP="00032EBB">
      <w:pPr>
        <w:tabs>
          <w:tab w:val="left" w:pos="1080"/>
          <w:tab w:val="left" w:pos="6760"/>
        </w:tabs>
        <w:jc w:val="both"/>
        <w:rPr>
          <w:b/>
          <w:bCs/>
          <w:sz w:val="28"/>
          <w:szCs w:val="28"/>
        </w:rPr>
      </w:pPr>
      <w:r w:rsidRPr="00EE2D3A">
        <w:rPr>
          <w:b/>
          <w:bCs/>
          <w:sz w:val="28"/>
          <w:szCs w:val="28"/>
        </w:rPr>
        <w:t xml:space="preserve">                                                                                              HIỆU TRƯỞNG  </w:t>
      </w:r>
    </w:p>
    <w:p w:rsidR="00032EBB" w:rsidRPr="00D96158" w:rsidRDefault="00032EBB" w:rsidP="00032EBB">
      <w:pPr>
        <w:tabs>
          <w:tab w:val="left" w:pos="1080"/>
          <w:tab w:val="left" w:pos="6760"/>
        </w:tabs>
        <w:jc w:val="both"/>
        <w:rPr>
          <w:b/>
          <w:i/>
          <w:sz w:val="24"/>
          <w:szCs w:val="28"/>
        </w:rPr>
      </w:pPr>
      <w:r w:rsidRPr="00983C2D">
        <w:rPr>
          <w:b/>
          <w:sz w:val="24"/>
          <w:szCs w:val="24"/>
        </w:rPr>
        <w:t>Nơi nhận:</w:t>
      </w:r>
      <w:r w:rsidRPr="00983C2D">
        <w:rPr>
          <w:rFonts w:ascii=".VnTime" w:hAnsi=".VnTime"/>
          <w:b/>
          <w:sz w:val="24"/>
          <w:szCs w:val="24"/>
        </w:rPr>
        <w:t xml:space="preserve">                                                                                                </w:t>
      </w:r>
    </w:p>
    <w:p w:rsidR="00032EBB" w:rsidRPr="006760B0" w:rsidRDefault="00F14D99" w:rsidP="00032EBB">
      <w:pPr>
        <w:tabs>
          <w:tab w:val="left" w:pos="1080"/>
          <w:tab w:val="left" w:pos="81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032EBB" w:rsidRPr="006760B0">
        <w:rPr>
          <w:bCs/>
          <w:sz w:val="20"/>
          <w:szCs w:val="20"/>
        </w:rPr>
        <w:t>- Phòng GD&amp;ĐT (để báo cáo);</w:t>
      </w:r>
    </w:p>
    <w:p w:rsidR="00032EBB" w:rsidRPr="006760B0" w:rsidRDefault="00F14D99" w:rsidP="00032EBB">
      <w:pPr>
        <w:tabs>
          <w:tab w:val="left" w:pos="1080"/>
          <w:tab w:val="left" w:pos="81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032EBB" w:rsidRPr="006760B0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</w:t>
      </w:r>
      <w:r w:rsidR="00032EBB" w:rsidRPr="006760B0">
        <w:rPr>
          <w:bCs/>
          <w:sz w:val="20"/>
          <w:szCs w:val="20"/>
        </w:rPr>
        <w:t>Đảng ủy, UBND xã (để b/c)</w:t>
      </w:r>
    </w:p>
    <w:p w:rsidR="00032EBB" w:rsidRPr="006760B0" w:rsidRDefault="00F14D99" w:rsidP="00032EBB">
      <w:pPr>
        <w:tabs>
          <w:tab w:val="left" w:pos="993"/>
          <w:tab w:val="left" w:pos="1701"/>
        </w:tabs>
        <w:ind w:right="-5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- Chi bộ;</w:t>
      </w:r>
      <w:r w:rsidR="00032EBB" w:rsidRPr="006760B0">
        <w:rPr>
          <w:bCs/>
          <w:sz w:val="20"/>
          <w:szCs w:val="20"/>
        </w:rPr>
        <w:t xml:space="preserve"> (để báo cáo);</w:t>
      </w:r>
    </w:p>
    <w:p w:rsidR="00032EBB" w:rsidRPr="006760B0" w:rsidRDefault="00F14D99" w:rsidP="00032EBB">
      <w:pPr>
        <w:tabs>
          <w:tab w:val="left" w:pos="993"/>
          <w:tab w:val="left" w:pos="1701"/>
        </w:tabs>
        <w:ind w:right="-5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032EBB" w:rsidRPr="006760B0">
        <w:rPr>
          <w:bCs/>
          <w:sz w:val="20"/>
          <w:szCs w:val="20"/>
        </w:rPr>
        <w:t>- Tổ CM, GV (để thực hiện);</w:t>
      </w:r>
      <w:r w:rsidR="00032EBB" w:rsidRPr="006760B0">
        <w:rPr>
          <w:bCs/>
          <w:sz w:val="20"/>
          <w:szCs w:val="20"/>
        </w:rPr>
        <w:tab/>
      </w:r>
      <w:r w:rsidR="00032EBB" w:rsidRPr="006760B0">
        <w:rPr>
          <w:bCs/>
          <w:sz w:val="20"/>
          <w:szCs w:val="20"/>
        </w:rPr>
        <w:tab/>
      </w:r>
      <w:r w:rsidR="00032EBB" w:rsidRPr="006760B0">
        <w:rPr>
          <w:bCs/>
          <w:sz w:val="20"/>
          <w:szCs w:val="20"/>
        </w:rPr>
        <w:tab/>
      </w:r>
      <w:r w:rsidR="00032EBB" w:rsidRPr="006760B0">
        <w:rPr>
          <w:bCs/>
          <w:sz w:val="20"/>
          <w:szCs w:val="20"/>
        </w:rPr>
        <w:tab/>
      </w:r>
      <w:r w:rsidR="00032EBB" w:rsidRPr="006760B0">
        <w:rPr>
          <w:bCs/>
          <w:i/>
          <w:sz w:val="20"/>
          <w:szCs w:val="20"/>
        </w:rPr>
        <w:t xml:space="preserve">       </w:t>
      </w:r>
      <w:r w:rsidR="00032EBB" w:rsidRPr="006760B0">
        <w:rPr>
          <w:bCs/>
          <w:sz w:val="20"/>
          <w:szCs w:val="20"/>
        </w:rPr>
        <w:tab/>
        <w:t xml:space="preserve"> </w:t>
      </w:r>
    </w:p>
    <w:p w:rsidR="00032EBB" w:rsidRDefault="00F14D99" w:rsidP="00032EBB">
      <w:pPr>
        <w:tabs>
          <w:tab w:val="left" w:pos="993"/>
          <w:tab w:val="left" w:pos="1701"/>
        </w:tabs>
        <w:ind w:right="-54"/>
        <w:jc w:val="both"/>
        <w:rPr>
          <w:rFonts w:ascii=".VnTime" w:hAnsi=".VnTime"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032EBB" w:rsidRPr="006760B0">
        <w:rPr>
          <w:bCs/>
          <w:sz w:val="20"/>
          <w:szCs w:val="20"/>
        </w:rPr>
        <w:t xml:space="preserve">- Lưu VT. </w:t>
      </w:r>
      <w:r w:rsidR="00032EBB" w:rsidRPr="006760B0">
        <w:rPr>
          <w:rFonts w:ascii=".VnTime" w:hAnsi=".VnTime"/>
          <w:sz w:val="20"/>
          <w:szCs w:val="20"/>
        </w:rPr>
        <w:tab/>
      </w:r>
    </w:p>
    <w:p w:rsidR="00032EBB" w:rsidRDefault="00032EBB" w:rsidP="00032EBB">
      <w:pPr>
        <w:tabs>
          <w:tab w:val="left" w:pos="993"/>
          <w:tab w:val="left" w:pos="1701"/>
        </w:tabs>
        <w:ind w:right="-54"/>
        <w:jc w:val="both"/>
        <w:rPr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2EBB" w:rsidRDefault="00032EBB" w:rsidP="00032EBB">
      <w:pPr>
        <w:tabs>
          <w:tab w:val="left" w:pos="993"/>
          <w:tab w:val="left" w:pos="1701"/>
        </w:tabs>
        <w:ind w:left="993" w:right="-91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2EBB" w:rsidRPr="006A14A7" w:rsidRDefault="00032EBB" w:rsidP="00032EBB">
      <w:pPr>
        <w:tabs>
          <w:tab w:val="left" w:pos="993"/>
          <w:tab w:val="left" w:pos="1701"/>
        </w:tabs>
        <w:ind w:right="-54"/>
        <w:jc w:val="both"/>
        <w:rPr>
          <w:bCs/>
          <w:sz w:val="28"/>
          <w:szCs w:val="28"/>
        </w:rPr>
      </w:pPr>
    </w:p>
    <w:p w:rsidR="00032EBB" w:rsidRPr="00042E7B" w:rsidRDefault="00032EBB" w:rsidP="00032EBB">
      <w:pPr>
        <w:rPr>
          <w:sz w:val="28"/>
          <w:szCs w:val="28"/>
        </w:rPr>
      </w:pPr>
    </w:p>
    <w:p w:rsidR="00032EBB" w:rsidRDefault="00032EBB" w:rsidP="00032EBB"/>
    <w:p w:rsidR="00032EBB" w:rsidRDefault="00032EBB" w:rsidP="00032EBB"/>
    <w:p w:rsidR="0035280C" w:rsidRDefault="0035280C"/>
    <w:sectPr w:rsidR="0035280C" w:rsidSect="00352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0DDF"/>
    <w:multiLevelType w:val="hybridMultilevel"/>
    <w:tmpl w:val="C1602172"/>
    <w:lvl w:ilvl="0" w:tplc="3E54AC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846D6"/>
    <w:multiLevelType w:val="hybridMultilevel"/>
    <w:tmpl w:val="DF487048"/>
    <w:lvl w:ilvl="0" w:tplc="8DDA6E4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E54ED"/>
    <w:multiLevelType w:val="hybridMultilevel"/>
    <w:tmpl w:val="49ACACAC"/>
    <w:lvl w:ilvl="0" w:tplc="E15C29E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22370"/>
    <w:multiLevelType w:val="hybridMultilevel"/>
    <w:tmpl w:val="C7220752"/>
    <w:lvl w:ilvl="0" w:tplc="DE4A81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06401"/>
    <w:multiLevelType w:val="hybridMultilevel"/>
    <w:tmpl w:val="B2E6C926"/>
    <w:lvl w:ilvl="0" w:tplc="23F6061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A274E"/>
    <w:multiLevelType w:val="hybridMultilevel"/>
    <w:tmpl w:val="E7F41F36"/>
    <w:lvl w:ilvl="0" w:tplc="F2CADB4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compat/>
  <w:rsids>
    <w:rsidRoot w:val="00032EBB"/>
    <w:rsid w:val="00000AFF"/>
    <w:rsid w:val="00002A1C"/>
    <w:rsid w:val="0000563C"/>
    <w:rsid w:val="00006667"/>
    <w:rsid w:val="00011461"/>
    <w:rsid w:val="00012E44"/>
    <w:rsid w:val="00023467"/>
    <w:rsid w:val="00025998"/>
    <w:rsid w:val="0002660E"/>
    <w:rsid w:val="000312F6"/>
    <w:rsid w:val="00032D29"/>
    <w:rsid w:val="00032EBB"/>
    <w:rsid w:val="00033553"/>
    <w:rsid w:val="00035DBE"/>
    <w:rsid w:val="000419EB"/>
    <w:rsid w:val="0004383E"/>
    <w:rsid w:val="00045605"/>
    <w:rsid w:val="00050A2F"/>
    <w:rsid w:val="00051218"/>
    <w:rsid w:val="00055B17"/>
    <w:rsid w:val="00060561"/>
    <w:rsid w:val="000657A2"/>
    <w:rsid w:val="00074238"/>
    <w:rsid w:val="000773D2"/>
    <w:rsid w:val="00077F1D"/>
    <w:rsid w:val="00080169"/>
    <w:rsid w:val="000A0EA1"/>
    <w:rsid w:val="000B4D78"/>
    <w:rsid w:val="000B625F"/>
    <w:rsid w:val="000D052C"/>
    <w:rsid w:val="000D0EC5"/>
    <w:rsid w:val="000E5468"/>
    <w:rsid w:val="000F3493"/>
    <w:rsid w:val="00101230"/>
    <w:rsid w:val="001113CB"/>
    <w:rsid w:val="00113E3C"/>
    <w:rsid w:val="001254D2"/>
    <w:rsid w:val="00130104"/>
    <w:rsid w:val="0015074A"/>
    <w:rsid w:val="00153014"/>
    <w:rsid w:val="00163F4D"/>
    <w:rsid w:val="00167BA1"/>
    <w:rsid w:val="00171AE7"/>
    <w:rsid w:val="00186336"/>
    <w:rsid w:val="001873F3"/>
    <w:rsid w:val="001917CD"/>
    <w:rsid w:val="001B02E2"/>
    <w:rsid w:val="001B0D70"/>
    <w:rsid w:val="001B49C4"/>
    <w:rsid w:val="001C44E1"/>
    <w:rsid w:val="001D0267"/>
    <w:rsid w:val="001D3977"/>
    <w:rsid w:val="001E2C28"/>
    <w:rsid w:val="001E40DD"/>
    <w:rsid w:val="001F7DFB"/>
    <w:rsid w:val="00202F29"/>
    <w:rsid w:val="00217040"/>
    <w:rsid w:val="00227BFC"/>
    <w:rsid w:val="002360B8"/>
    <w:rsid w:val="00247391"/>
    <w:rsid w:val="00252C7A"/>
    <w:rsid w:val="002564D4"/>
    <w:rsid w:val="00263906"/>
    <w:rsid w:val="00265697"/>
    <w:rsid w:val="002700D4"/>
    <w:rsid w:val="002760B6"/>
    <w:rsid w:val="0027753B"/>
    <w:rsid w:val="00282F02"/>
    <w:rsid w:val="002875C5"/>
    <w:rsid w:val="002A509B"/>
    <w:rsid w:val="002B62C9"/>
    <w:rsid w:val="002B7306"/>
    <w:rsid w:val="002C5E23"/>
    <w:rsid w:val="002C63A7"/>
    <w:rsid w:val="002D11E9"/>
    <w:rsid w:val="002D6635"/>
    <w:rsid w:val="002E3210"/>
    <w:rsid w:val="002E35CF"/>
    <w:rsid w:val="002F377B"/>
    <w:rsid w:val="002F4922"/>
    <w:rsid w:val="002F7385"/>
    <w:rsid w:val="003012B6"/>
    <w:rsid w:val="00307D94"/>
    <w:rsid w:val="0032537D"/>
    <w:rsid w:val="0032754E"/>
    <w:rsid w:val="003317C3"/>
    <w:rsid w:val="0033220D"/>
    <w:rsid w:val="0033402D"/>
    <w:rsid w:val="00335FBF"/>
    <w:rsid w:val="0034035B"/>
    <w:rsid w:val="00343807"/>
    <w:rsid w:val="0035280C"/>
    <w:rsid w:val="00367FE5"/>
    <w:rsid w:val="00372384"/>
    <w:rsid w:val="00384FEB"/>
    <w:rsid w:val="00385908"/>
    <w:rsid w:val="0038618D"/>
    <w:rsid w:val="00386C33"/>
    <w:rsid w:val="003870F3"/>
    <w:rsid w:val="00395874"/>
    <w:rsid w:val="003961E3"/>
    <w:rsid w:val="003A7592"/>
    <w:rsid w:val="003B6E89"/>
    <w:rsid w:val="003C0735"/>
    <w:rsid w:val="003D5BD1"/>
    <w:rsid w:val="003F208F"/>
    <w:rsid w:val="003F4280"/>
    <w:rsid w:val="003F4778"/>
    <w:rsid w:val="003F7774"/>
    <w:rsid w:val="00401C2A"/>
    <w:rsid w:val="00402F72"/>
    <w:rsid w:val="00417E74"/>
    <w:rsid w:val="004252FB"/>
    <w:rsid w:val="004304E1"/>
    <w:rsid w:val="00434D6C"/>
    <w:rsid w:val="0044448B"/>
    <w:rsid w:val="00445748"/>
    <w:rsid w:val="00446C22"/>
    <w:rsid w:val="00447F24"/>
    <w:rsid w:val="004571D6"/>
    <w:rsid w:val="004577C5"/>
    <w:rsid w:val="0046624A"/>
    <w:rsid w:val="00466518"/>
    <w:rsid w:val="00481B68"/>
    <w:rsid w:val="004874A8"/>
    <w:rsid w:val="00494D3B"/>
    <w:rsid w:val="004A033C"/>
    <w:rsid w:val="004A7C64"/>
    <w:rsid w:val="004D3F5B"/>
    <w:rsid w:val="004D472A"/>
    <w:rsid w:val="004D7FC4"/>
    <w:rsid w:val="00503865"/>
    <w:rsid w:val="005049BD"/>
    <w:rsid w:val="00512073"/>
    <w:rsid w:val="005200C5"/>
    <w:rsid w:val="00526FCE"/>
    <w:rsid w:val="00535B06"/>
    <w:rsid w:val="00547344"/>
    <w:rsid w:val="005504AE"/>
    <w:rsid w:val="00561D72"/>
    <w:rsid w:val="00570C59"/>
    <w:rsid w:val="005739CB"/>
    <w:rsid w:val="00577B54"/>
    <w:rsid w:val="00580457"/>
    <w:rsid w:val="005A7032"/>
    <w:rsid w:val="005A79C4"/>
    <w:rsid w:val="005B1726"/>
    <w:rsid w:val="005B62BD"/>
    <w:rsid w:val="005B7984"/>
    <w:rsid w:val="005E463F"/>
    <w:rsid w:val="005E7269"/>
    <w:rsid w:val="005E7285"/>
    <w:rsid w:val="005F21FE"/>
    <w:rsid w:val="00605740"/>
    <w:rsid w:val="0060590A"/>
    <w:rsid w:val="00606504"/>
    <w:rsid w:val="00613ECB"/>
    <w:rsid w:val="00623924"/>
    <w:rsid w:val="00625242"/>
    <w:rsid w:val="006464B2"/>
    <w:rsid w:val="006464D0"/>
    <w:rsid w:val="00651604"/>
    <w:rsid w:val="006546F6"/>
    <w:rsid w:val="00656B65"/>
    <w:rsid w:val="006578E5"/>
    <w:rsid w:val="00660434"/>
    <w:rsid w:val="00664C49"/>
    <w:rsid w:val="00673DBE"/>
    <w:rsid w:val="00674F7A"/>
    <w:rsid w:val="0067621C"/>
    <w:rsid w:val="00683B75"/>
    <w:rsid w:val="00687770"/>
    <w:rsid w:val="00687C63"/>
    <w:rsid w:val="006932F0"/>
    <w:rsid w:val="00696412"/>
    <w:rsid w:val="006A013C"/>
    <w:rsid w:val="006A0FAB"/>
    <w:rsid w:val="006A7B1D"/>
    <w:rsid w:val="006B06B2"/>
    <w:rsid w:val="006C260B"/>
    <w:rsid w:val="006C40ED"/>
    <w:rsid w:val="006C74BA"/>
    <w:rsid w:val="006D0DAB"/>
    <w:rsid w:val="006D65E4"/>
    <w:rsid w:val="006D7198"/>
    <w:rsid w:val="006D7810"/>
    <w:rsid w:val="006E7F5B"/>
    <w:rsid w:val="006F5013"/>
    <w:rsid w:val="007018B6"/>
    <w:rsid w:val="007157DB"/>
    <w:rsid w:val="007160BF"/>
    <w:rsid w:val="00734778"/>
    <w:rsid w:val="00736117"/>
    <w:rsid w:val="0073613D"/>
    <w:rsid w:val="0074502A"/>
    <w:rsid w:val="0075092C"/>
    <w:rsid w:val="00776B93"/>
    <w:rsid w:val="0078304D"/>
    <w:rsid w:val="0079277C"/>
    <w:rsid w:val="007A0E6D"/>
    <w:rsid w:val="007A51F7"/>
    <w:rsid w:val="007B2E93"/>
    <w:rsid w:val="007D10B1"/>
    <w:rsid w:val="007D441F"/>
    <w:rsid w:val="007F0807"/>
    <w:rsid w:val="007F5A70"/>
    <w:rsid w:val="00800BF5"/>
    <w:rsid w:val="008036E0"/>
    <w:rsid w:val="00811266"/>
    <w:rsid w:val="00815FCA"/>
    <w:rsid w:val="008220D0"/>
    <w:rsid w:val="00830C65"/>
    <w:rsid w:val="008361B3"/>
    <w:rsid w:val="00846287"/>
    <w:rsid w:val="00847875"/>
    <w:rsid w:val="008578C1"/>
    <w:rsid w:val="00861E0C"/>
    <w:rsid w:val="0086546F"/>
    <w:rsid w:val="008A43B4"/>
    <w:rsid w:val="008B521F"/>
    <w:rsid w:val="008C4353"/>
    <w:rsid w:val="008C53B7"/>
    <w:rsid w:val="008C594B"/>
    <w:rsid w:val="008D7EC0"/>
    <w:rsid w:val="008E08A1"/>
    <w:rsid w:val="008E15E7"/>
    <w:rsid w:val="008E494C"/>
    <w:rsid w:val="008F1D96"/>
    <w:rsid w:val="008F3D50"/>
    <w:rsid w:val="008F449E"/>
    <w:rsid w:val="008F4C85"/>
    <w:rsid w:val="009153FB"/>
    <w:rsid w:val="00923ECA"/>
    <w:rsid w:val="00935B56"/>
    <w:rsid w:val="00936BB9"/>
    <w:rsid w:val="0093717A"/>
    <w:rsid w:val="00947BD7"/>
    <w:rsid w:val="009505E9"/>
    <w:rsid w:val="009516D8"/>
    <w:rsid w:val="009550D8"/>
    <w:rsid w:val="0096388D"/>
    <w:rsid w:val="00964EC3"/>
    <w:rsid w:val="009671EF"/>
    <w:rsid w:val="00970DC8"/>
    <w:rsid w:val="0098620E"/>
    <w:rsid w:val="009C4A1E"/>
    <w:rsid w:val="009D0A00"/>
    <w:rsid w:val="009D73D5"/>
    <w:rsid w:val="009E3E32"/>
    <w:rsid w:val="009E55B3"/>
    <w:rsid w:val="00A10A0E"/>
    <w:rsid w:val="00A10DBF"/>
    <w:rsid w:val="00A120AC"/>
    <w:rsid w:val="00A23FC4"/>
    <w:rsid w:val="00A2501A"/>
    <w:rsid w:val="00A26518"/>
    <w:rsid w:val="00A32C5E"/>
    <w:rsid w:val="00A32EFF"/>
    <w:rsid w:val="00A33D3E"/>
    <w:rsid w:val="00A4254D"/>
    <w:rsid w:val="00A46934"/>
    <w:rsid w:val="00A50326"/>
    <w:rsid w:val="00A6675D"/>
    <w:rsid w:val="00A75FF8"/>
    <w:rsid w:val="00A77EEB"/>
    <w:rsid w:val="00A84C05"/>
    <w:rsid w:val="00A96F5C"/>
    <w:rsid w:val="00AA02D0"/>
    <w:rsid w:val="00AA6438"/>
    <w:rsid w:val="00AC4B14"/>
    <w:rsid w:val="00AC5B00"/>
    <w:rsid w:val="00AC6EA2"/>
    <w:rsid w:val="00B24702"/>
    <w:rsid w:val="00B25245"/>
    <w:rsid w:val="00B256C7"/>
    <w:rsid w:val="00B25FD9"/>
    <w:rsid w:val="00B56C1C"/>
    <w:rsid w:val="00B575E0"/>
    <w:rsid w:val="00B61864"/>
    <w:rsid w:val="00B8138E"/>
    <w:rsid w:val="00BB1B06"/>
    <w:rsid w:val="00BB294C"/>
    <w:rsid w:val="00BB7122"/>
    <w:rsid w:val="00BB77CF"/>
    <w:rsid w:val="00BC0437"/>
    <w:rsid w:val="00BC3C16"/>
    <w:rsid w:val="00BE1E08"/>
    <w:rsid w:val="00C04CD0"/>
    <w:rsid w:val="00C04D12"/>
    <w:rsid w:val="00C071AA"/>
    <w:rsid w:val="00C10037"/>
    <w:rsid w:val="00C153E3"/>
    <w:rsid w:val="00C1767E"/>
    <w:rsid w:val="00C17EC5"/>
    <w:rsid w:val="00C20042"/>
    <w:rsid w:val="00C212FF"/>
    <w:rsid w:val="00C27EF5"/>
    <w:rsid w:val="00C324F3"/>
    <w:rsid w:val="00C350FB"/>
    <w:rsid w:val="00C369EC"/>
    <w:rsid w:val="00C3711D"/>
    <w:rsid w:val="00C41BEB"/>
    <w:rsid w:val="00C466B5"/>
    <w:rsid w:val="00C46EA7"/>
    <w:rsid w:val="00C61AE9"/>
    <w:rsid w:val="00C62CFE"/>
    <w:rsid w:val="00C631D0"/>
    <w:rsid w:val="00C76A65"/>
    <w:rsid w:val="00C84CE3"/>
    <w:rsid w:val="00C917B2"/>
    <w:rsid w:val="00CA2A5C"/>
    <w:rsid w:val="00CA2D5D"/>
    <w:rsid w:val="00CB6270"/>
    <w:rsid w:val="00CC04AD"/>
    <w:rsid w:val="00CC6359"/>
    <w:rsid w:val="00CD2F08"/>
    <w:rsid w:val="00CD4892"/>
    <w:rsid w:val="00CD6C43"/>
    <w:rsid w:val="00CE0CCC"/>
    <w:rsid w:val="00CF2DD6"/>
    <w:rsid w:val="00D12309"/>
    <w:rsid w:val="00D16132"/>
    <w:rsid w:val="00D2055E"/>
    <w:rsid w:val="00D329AC"/>
    <w:rsid w:val="00D32A4A"/>
    <w:rsid w:val="00D46E2F"/>
    <w:rsid w:val="00D51AB6"/>
    <w:rsid w:val="00D57976"/>
    <w:rsid w:val="00D71A72"/>
    <w:rsid w:val="00D72614"/>
    <w:rsid w:val="00D75A4A"/>
    <w:rsid w:val="00D802B1"/>
    <w:rsid w:val="00D86F72"/>
    <w:rsid w:val="00D870FF"/>
    <w:rsid w:val="00D90383"/>
    <w:rsid w:val="00D9190E"/>
    <w:rsid w:val="00D92953"/>
    <w:rsid w:val="00D934D6"/>
    <w:rsid w:val="00DA3B55"/>
    <w:rsid w:val="00DD67B9"/>
    <w:rsid w:val="00DF3942"/>
    <w:rsid w:val="00E00E63"/>
    <w:rsid w:val="00E01601"/>
    <w:rsid w:val="00E01FCD"/>
    <w:rsid w:val="00E22E03"/>
    <w:rsid w:val="00E235B8"/>
    <w:rsid w:val="00E24898"/>
    <w:rsid w:val="00E26C73"/>
    <w:rsid w:val="00E321E2"/>
    <w:rsid w:val="00E34878"/>
    <w:rsid w:val="00E42EDA"/>
    <w:rsid w:val="00E43189"/>
    <w:rsid w:val="00E443C0"/>
    <w:rsid w:val="00E44803"/>
    <w:rsid w:val="00E6346E"/>
    <w:rsid w:val="00E74C1E"/>
    <w:rsid w:val="00E74D42"/>
    <w:rsid w:val="00E82072"/>
    <w:rsid w:val="00E91221"/>
    <w:rsid w:val="00E93EDD"/>
    <w:rsid w:val="00EA00AD"/>
    <w:rsid w:val="00EB311E"/>
    <w:rsid w:val="00EB56A0"/>
    <w:rsid w:val="00EB5B60"/>
    <w:rsid w:val="00ED01FE"/>
    <w:rsid w:val="00ED2733"/>
    <w:rsid w:val="00ED37C8"/>
    <w:rsid w:val="00ED713A"/>
    <w:rsid w:val="00EE2715"/>
    <w:rsid w:val="00EE2D3A"/>
    <w:rsid w:val="00EE3192"/>
    <w:rsid w:val="00EE6BC4"/>
    <w:rsid w:val="00EF2F81"/>
    <w:rsid w:val="00F05761"/>
    <w:rsid w:val="00F07332"/>
    <w:rsid w:val="00F11619"/>
    <w:rsid w:val="00F12C33"/>
    <w:rsid w:val="00F14D99"/>
    <w:rsid w:val="00F21BB1"/>
    <w:rsid w:val="00F2575D"/>
    <w:rsid w:val="00F41723"/>
    <w:rsid w:val="00F47D64"/>
    <w:rsid w:val="00F55D6D"/>
    <w:rsid w:val="00F5639C"/>
    <w:rsid w:val="00F56BEB"/>
    <w:rsid w:val="00F614AA"/>
    <w:rsid w:val="00F637E8"/>
    <w:rsid w:val="00F673CD"/>
    <w:rsid w:val="00F84C4C"/>
    <w:rsid w:val="00F9519E"/>
    <w:rsid w:val="00F975C6"/>
    <w:rsid w:val="00FA3D60"/>
    <w:rsid w:val="00FB4EDB"/>
    <w:rsid w:val="00FB5A34"/>
    <w:rsid w:val="00FB61DA"/>
    <w:rsid w:val="00FB755D"/>
    <w:rsid w:val="00FC78D6"/>
    <w:rsid w:val="00FD1557"/>
    <w:rsid w:val="00FD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B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032EBB"/>
    <w:pPr>
      <w:keepNext/>
      <w:spacing w:after="120"/>
      <w:ind w:firstLine="567"/>
      <w:outlineLvl w:val="1"/>
    </w:pPr>
    <w:rPr>
      <w:rFonts w:ascii=".VnTimeH" w:hAnsi=".VnTimeH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32EBB"/>
    <w:pPr>
      <w:keepNext/>
      <w:ind w:right="-565"/>
      <w:outlineLvl w:val="2"/>
    </w:pPr>
    <w:rPr>
      <w:rFonts w:ascii="VNtimes new roman" w:hAnsi="VN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2EBB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32EBB"/>
    <w:rPr>
      <w:rFonts w:ascii="VNtimes new roman" w:eastAsia="Times New Roman" w:hAnsi="VNtimes new roman" w:cs="Times New Roman"/>
      <w:b/>
      <w:sz w:val="26"/>
      <w:szCs w:val="20"/>
    </w:rPr>
  </w:style>
  <w:style w:type="paragraph" w:styleId="BodyText">
    <w:name w:val="Body Text"/>
    <w:basedOn w:val="Normal"/>
    <w:link w:val="BodyTextChar"/>
    <w:rsid w:val="00032EBB"/>
    <w:rPr>
      <w:rFonts w:ascii="VNtimes new roman" w:hAnsi="VN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32EBB"/>
    <w:rPr>
      <w:rFonts w:ascii="VNtimes new roman" w:eastAsia="Times New Roman" w:hAnsi="VN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270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4</cp:revision>
  <dcterms:created xsi:type="dcterms:W3CDTF">2017-01-11T07:04:00Z</dcterms:created>
  <dcterms:modified xsi:type="dcterms:W3CDTF">2017-01-16T01:58:00Z</dcterms:modified>
</cp:coreProperties>
</file>